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A8C32" w14:textId="77777777" w:rsidR="00851BFA" w:rsidRDefault="00A03042">
      <w:pPr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1</w:t>
      </w:r>
      <w:r>
        <w:rPr>
          <w:rFonts w:ascii="Times New Roman" w:eastAsia="黑体" w:hAnsi="Times New Roman" w:hint="eastAsia"/>
          <w:sz w:val="32"/>
          <w:szCs w:val="32"/>
        </w:rPr>
        <w:t>：</w:t>
      </w:r>
    </w:p>
    <w:p w14:paraId="57408ABD" w14:textId="77777777" w:rsidR="00851BFA" w:rsidRDefault="00A03042">
      <w:pPr>
        <w:widowControl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“学宪法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 xml:space="preserve"> 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讲宪法”法治情景剧大赛</w:t>
      </w:r>
    </w:p>
    <w:p w14:paraId="31350871" w14:textId="77777777" w:rsidR="00851BFA" w:rsidRDefault="00A03042">
      <w:pPr>
        <w:widowControl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节目申报表</w:t>
      </w:r>
    </w:p>
    <w:p w14:paraId="6241AC82" w14:textId="77777777" w:rsidR="00851BFA" w:rsidRDefault="00A03042">
      <w:pPr>
        <w:spacing w:line="560" w:lineRule="exact"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学院：</w:t>
      </w:r>
      <w:r>
        <w:rPr>
          <w:rFonts w:ascii="Times New Roman" w:eastAsia="仿宋" w:hAnsi="Times New Roman" w:hint="eastAsia"/>
          <w:sz w:val="32"/>
          <w:szCs w:val="32"/>
        </w:rPr>
        <w:t>（全称）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21"/>
        <w:gridCol w:w="2430"/>
        <w:gridCol w:w="1410"/>
        <w:gridCol w:w="2861"/>
      </w:tblGrid>
      <w:tr w:rsidR="00851BFA" w14:paraId="0DDE222A" w14:textId="77777777">
        <w:trPr>
          <w:trHeight w:val="840"/>
        </w:trPr>
        <w:tc>
          <w:tcPr>
            <w:tcW w:w="1821" w:type="dxa"/>
            <w:vAlign w:val="center"/>
          </w:tcPr>
          <w:p w14:paraId="00B37237" w14:textId="77777777" w:rsidR="00851BFA" w:rsidRDefault="00A03042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节目名称</w:t>
            </w:r>
          </w:p>
        </w:tc>
        <w:tc>
          <w:tcPr>
            <w:tcW w:w="6701" w:type="dxa"/>
            <w:gridSpan w:val="3"/>
            <w:vAlign w:val="center"/>
          </w:tcPr>
          <w:p w14:paraId="37071E88" w14:textId="77777777" w:rsidR="00851BFA" w:rsidRDefault="00851BFA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51BFA" w14:paraId="533CF379" w14:textId="77777777">
        <w:trPr>
          <w:trHeight w:val="840"/>
        </w:trPr>
        <w:tc>
          <w:tcPr>
            <w:tcW w:w="1821" w:type="dxa"/>
            <w:vAlign w:val="center"/>
          </w:tcPr>
          <w:p w14:paraId="71200126" w14:textId="77777777" w:rsidR="00851BFA" w:rsidRDefault="00A03042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节目负责人</w:t>
            </w:r>
          </w:p>
        </w:tc>
        <w:tc>
          <w:tcPr>
            <w:tcW w:w="2430" w:type="dxa"/>
            <w:vAlign w:val="center"/>
          </w:tcPr>
          <w:p w14:paraId="1DF99F14" w14:textId="77777777" w:rsidR="00851BFA" w:rsidRDefault="00851BFA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4371E3EF" w14:textId="77777777" w:rsidR="00851BFA" w:rsidRDefault="00A03042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2861" w:type="dxa"/>
            <w:vAlign w:val="center"/>
          </w:tcPr>
          <w:p w14:paraId="0F9A0556" w14:textId="77777777" w:rsidR="00851BFA" w:rsidRDefault="00851BFA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51BFA" w14:paraId="7DCFACD9" w14:textId="77777777">
        <w:trPr>
          <w:trHeight w:val="840"/>
        </w:trPr>
        <w:tc>
          <w:tcPr>
            <w:tcW w:w="1821" w:type="dxa"/>
            <w:vAlign w:val="center"/>
          </w:tcPr>
          <w:p w14:paraId="2D349664" w14:textId="77777777" w:rsidR="00851BFA" w:rsidRDefault="00A03042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参演人员</w:t>
            </w:r>
          </w:p>
        </w:tc>
        <w:tc>
          <w:tcPr>
            <w:tcW w:w="6701" w:type="dxa"/>
            <w:gridSpan w:val="3"/>
            <w:vAlign w:val="center"/>
          </w:tcPr>
          <w:p w14:paraId="721406AF" w14:textId="77777777" w:rsidR="00851BFA" w:rsidRDefault="00851BFA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51BFA" w14:paraId="6FCE9807" w14:textId="77777777">
        <w:trPr>
          <w:trHeight w:val="840"/>
        </w:trPr>
        <w:tc>
          <w:tcPr>
            <w:tcW w:w="1821" w:type="dxa"/>
            <w:vAlign w:val="center"/>
          </w:tcPr>
          <w:p w14:paraId="297A2A11" w14:textId="77777777" w:rsidR="00851BFA" w:rsidRDefault="00A03042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节目时长</w:t>
            </w:r>
          </w:p>
        </w:tc>
        <w:tc>
          <w:tcPr>
            <w:tcW w:w="6701" w:type="dxa"/>
            <w:gridSpan w:val="3"/>
            <w:vAlign w:val="center"/>
          </w:tcPr>
          <w:p w14:paraId="14D23CE6" w14:textId="77777777" w:rsidR="00851BFA" w:rsidRDefault="00851BFA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51BFA" w14:paraId="09AA4E7B" w14:textId="77777777" w:rsidTr="00BE044A">
        <w:trPr>
          <w:trHeight w:val="6502"/>
        </w:trPr>
        <w:tc>
          <w:tcPr>
            <w:tcW w:w="1821" w:type="dxa"/>
            <w:vAlign w:val="center"/>
          </w:tcPr>
          <w:p w14:paraId="10D7C4AF" w14:textId="77777777" w:rsidR="00851BFA" w:rsidRDefault="00A03042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节目简介</w:t>
            </w:r>
          </w:p>
        </w:tc>
        <w:tc>
          <w:tcPr>
            <w:tcW w:w="6701" w:type="dxa"/>
            <w:gridSpan w:val="3"/>
            <w:vAlign w:val="center"/>
          </w:tcPr>
          <w:p w14:paraId="00DA8F8C" w14:textId="77777777" w:rsidR="00851BFA" w:rsidRDefault="00A03042">
            <w:pPr>
              <w:spacing w:line="400" w:lineRule="exact"/>
              <w:jc w:val="lef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300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字以内）</w:t>
            </w:r>
            <w:bookmarkStart w:id="0" w:name="_GoBack"/>
            <w:bookmarkEnd w:id="0"/>
          </w:p>
        </w:tc>
      </w:tr>
    </w:tbl>
    <w:p w14:paraId="0E77E049" w14:textId="77777777" w:rsidR="00851BFA" w:rsidRDefault="00851BFA"/>
    <w:sectPr w:rsidR="00851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鼎CS仿宋体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DC929" w14:textId="77777777" w:rsidR="00A03042" w:rsidRDefault="00A03042" w:rsidP="00BE044A">
      <w:r>
        <w:separator/>
      </w:r>
    </w:p>
  </w:footnote>
  <w:footnote w:type="continuationSeparator" w:id="0">
    <w:p w14:paraId="5E8EC83D" w14:textId="77777777" w:rsidR="00A03042" w:rsidRDefault="00A03042" w:rsidP="00BE044A">
      <w:r>
        <w:continuationSeparator/>
      </w:r>
    </w:p>
  </w:footnote>
</w:footnot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dell</cp:lastModifiedBy>
  <cp:revision>2</cp:revision>
  <dcterms:created xsi:type="dcterms:W3CDTF">2025-05-04T06:05:00Z</dcterms:created>
  <dcterms:modified xsi:type="dcterms:W3CDTF">2025-05-06T07:52:00Z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6F1E4C53C50241148DCD467586176628_11</vt:lpwstr>
  </property>
  <property fmtid="{D5CDD505-2E9C-101B-9397-08002B2CF9AE}" pid="4" name="KSOTemplateDocerSaveRecord">
    <vt:lpwstr>eyJoZGlkIjoiNzEyNjkwNzZlYTliYTNhMGNmOWQ1Mzc3OTFhNTVjMTkiLCJ1c2VySWQiOiI2MzYwOTk4ODIifQ==</vt:lpwstr>
  </property>
</Properties>
</file>