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9C483">
      <w:pPr>
        <w:jc w:val="center"/>
        <w:rPr>
          <w:rFonts w:hint="default" w:ascii="Times New Roman" w:hAnsi="Times New Roman" w:eastAsia="仿宋_GB2312" w:cs="Times New Roman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6"/>
          <w:szCs w:val="36"/>
          <w:lang w:val="en-US" w:eastAsia="zh-CN"/>
        </w:rPr>
        <w:t>药学院科研实验室安全培训签到表</w:t>
      </w:r>
    </w:p>
    <w:p w14:paraId="79B203C3">
      <w:pPr>
        <w:ind w:firstLine="600" w:firstLineChars="200"/>
        <w:jc w:val="both"/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实验室名称：</w:t>
      </w:r>
    </w:p>
    <w:p w14:paraId="3DC4C986">
      <w:pPr>
        <w:ind w:firstLine="600" w:firstLineChars="200"/>
        <w:jc w:val="both"/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u w:val="none"/>
          <w:lang w:val="en-US" w:eastAsia="zh-CN"/>
        </w:rPr>
        <w:t>房间号：</w:t>
      </w:r>
    </w:p>
    <w:p w14:paraId="00ACA870">
      <w:pPr>
        <w:ind w:firstLine="600" w:firstLineChars="200"/>
        <w:jc w:val="left"/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时间：</w:t>
      </w:r>
    </w:p>
    <w:p w14:paraId="080A88F4">
      <w:pPr>
        <w:ind w:firstLine="600" w:firstLineChars="200"/>
        <w:jc w:val="left"/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地点：</w:t>
      </w:r>
    </w:p>
    <w:p w14:paraId="50BDE6DA">
      <w:pPr>
        <w:ind w:firstLine="600" w:firstLineChars="200"/>
        <w:jc w:val="left"/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本实验室应参加人员（共计   人）：</w:t>
      </w:r>
    </w:p>
    <w:p w14:paraId="5563849B">
      <w:pPr>
        <w:ind w:firstLine="600" w:firstLineChars="200"/>
        <w:jc w:val="left"/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</w:p>
    <w:p w14:paraId="7B9B140A">
      <w:pPr>
        <w:ind w:firstLine="600" w:firstLineChars="20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 xml:space="preserve">请假人员（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人）：</w:t>
      </w:r>
    </w:p>
    <w:p w14:paraId="0276A99B">
      <w:pPr>
        <w:ind w:firstLine="600" w:firstLineChars="200"/>
        <w:jc w:val="left"/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本人在此郑重承诺，已认真参加了实验室组织的安全培训。本人将牢记“安全第一、预防为主、人人有责，谁使用，谁负责”的安全宗旨，认真执行学校、学院以及所在实验室的安全管理规定，积极配合实验室负责人、安全联系人做好实验室安全管理工作，执行相关规定，履行相关义务，如有违反，自愿接受实验室、学院、学校及上级主管部门做成的各项处理决定，包括但不限于暂停实验等。</w:t>
      </w:r>
    </w:p>
    <w:p w14:paraId="10A1FB4B">
      <w:pPr>
        <w:ind w:firstLine="600" w:firstLineChars="200"/>
        <w:jc w:val="both"/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承诺人：</w:t>
      </w:r>
    </w:p>
    <w:p w14:paraId="6F2E7319">
      <w:pPr>
        <w:ind w:firstLine="600" w:firstLineChars="200"/>
        <w:jc w:val="both"/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</w:p>
    <w:p w14:paraId="50B7DA91">
      <w:pPr>
        <w:jc w:val="both"/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</w:p>
    <w:p w14:paraId="7F34CCFF">
      <w:pPr>
        <w:ind w:firstLine="600" w:firstLineChars="200"/>
        <w:jc w:val="both"/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</w:p>
    <w:p w14:paraId="05BF720A">
      <w:pPr>
        <w:ind w:firstLine="600" w:firstLineChars="200"/>
        <w:jc w:val="both"/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</w:p>
    <w:p w14:paraId="700908B3">
      <w:pPr>
        <w:jc w:val="both"/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</w:p>
    <w:p w14:paraId="009DC12C">
      <w:pPr>
        <w:wordWrap w:val="0"/>
        <w:ind w:firstLine="600" w:firstLineChars="200"/>
        <w:jc w:val="right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 xml:space="preserve">日期：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NTQxYTNjM2M2M2VlM2EyYzRkMWVkMWQ2NWNlYTkifQ=="/>
  </w:docVars>
  <w:rsids>
    <w:rsidRoot w:val="7C0A587D"/>
    <w:rsid w:val="080812F8"/>
    <w:rsid w:val="0F8E7F40"/>
    <w:rsid w:val="76F123A0"/>
    <w:rsid w:val="7C0A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231</Characters>
  <Lines>0</Lines>
  <Paragraphs>0</Paragraphs>
  <TotalTime>2</TotalTime>
  <ScaleCrop>false</ScaleCrop>
  <LinksUpToDate>false</LinksUpToDate>
  <CharactersWithSpaces>249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2022-09-19T03:27:00Z</dcterms:created>
  <dc:creator>GH</dc:creator>
  <cp:lastModifiedBy>万俟鸢</cp:lastModifiedBy>
  <cp:lastPrinted>2022-09-19T06:13:00Z</cp:lastPrinted>
  <dcterms:modified xsi:type="dcterms:W3CDTF">2025-09-08T08:40:48Z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86D739B59C674E468A0E0CD724BFF324_13</vt:lpwstr>
  </property>
  <property fmtid="{D5CDD505-2E9C-101B-9397-08002B2CF9AE}" pid="4" name="KSOTemplateDocerSaveRecord">
    <vt:lpwstr>eyJoZGlkIjoiNDAwMDhiZTM2Yjk4MmQ5YmRhMzg0YzZiNjY4MjlkZWQiLCJ1c2VySWQiOiIzOTk2NTQ1MjUifQ==</vt:lpwstr>
  </property>
</Properties>
</file>