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03DC">
      <w:pP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  <w:t>附件：</w:t>
      </w:r>
    </w:p>
    <w:p w14:paraId="33E0AD59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21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  <w:t>年暑期社会实践重点团队选题申报表</w:t>
      </w:r>
    </w:p>
    <w:p w14:paraId="05691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</w:pPr>
    </w:p>
    <w:p w14:paraId="08DA83DD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1"/>
          <w:lang w:val="en-US" w:eastAsia="zh-CN"/>
        </w:rPr>
        <w:t xml:space="preserve">申报单位（盖章）: 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1"/>
          <w:u w:val="single"/>
          <w:lang w:val="en-US" w:eastAsia="zh-CN"/>
        </w:rPr>
        <w:t xml:space="preserve">  药学院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4681"/>
      </w:tblGrid>
      <w:tr w14:paraId="220A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E1D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32"/>
                <w:szCs w:val="21"/>
                <w:lang w:val="en-US" w:eastAsia="zh-CN"/>
              </w:rPr>
              <w:t>一、选题基本信息</w:t>
            </w:r>
          </w:p>
        </w:tc>
      </w:tr>
      <w:tr w14:paraId="2D96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354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项目名称：</w:t>
            </w:r>
            <w:bookmarkStart w:id="0" w:name="_GoBack"/>
            <w:bookmarkEnd w:id="0"/>
          </w:p>
        </w:tc>
      </w:tr>
      <w:tr w14:paraId="1B08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E000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选题方向：</w:t>
            </w:r>
          </w:p>
        </w:tc>
      </w:tr>
      <w:tr w14:paraId="5EA7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pct"/>
          </w:tcPr>
          <w:p w14:paraId="13EE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2513" w:type="pct"/>
          </w:tcPr>
          <w:p w14:paraId="142E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  <w:tr w14:paraId="2AB8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006F0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32"/>
                <w:szCs w:val="21"/>
                <w:lang w:val="en-US" w:eastAsia="zh-CN"/>
              </w:rPr>
              <w:t>二、选题核心内容</w:t>
            </w:r>
          </w:p>
        </w:tc>
      </w:tr>
      <w:tr w14:paraId="3013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2DB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选题背景与意义（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00字）：</w:t>
            </w:r>
          </w:p>
          <w:p w14:paraId="3264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44F4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599C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A93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5000" w:type="pct"/>
            <w:gridSpan w:val="2"/>
          </w:tcPr>
          <w:p w14:paraId="0EAF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目标与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内容（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00字）：</w:t>
            </w:r>
          </w:p>
          <w:p w14:paraId="58DB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71B71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A83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28D59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0287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159A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预期成果及转化方向（100字）：</w:t>
            </w:r>
          </w:p>
          <w:p w14:paraId="74B1D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40471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402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19A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50E783AE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224CC-8AA1-4809-866B-2EB772B3B3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D8809B-03C6-434C-B989-06FAF0ED6B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2F2231-CE27-404D-9BB3-A66572FCF6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D9BAB1-A588-47C0-819D-D97754BEF8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58C8"/>
    <w:rsid w:val="00AC5966"/>
    <w:rsid w:val="097F5F76"/>
    <w:rsid w:val="10410EE4"/>
    <w:rsid w:val="17A45965"/>
    <w:rsid w:val="24347B2A"/>
    <w:rsid w:val="360714B4"/>
    <w:rsid w:val="498D38C0"/>
    <w:rsid w:val="49BA1FB7"/>
    <w:rsid w:val="637C51CE"/>
    <w:rsid w:val="6B2958C8"/>
    <w:rsid w:val="78D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124</Characters>
  <Lines>0</Lines>
  <Paragraphs>0</Paragraphs>
  <TotalTime>4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2025-05-20T07:07:00Z</dcterms:created>
  <dc:creator>陈小余心</dc:creator>
  <cp:lastModifiedBy>李大胆</cp:lastModifiedBy>
  <dcterms:modified xsi:type="dcterms:W3CDTF">2025-05-26T01:44:52Z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3EC93F3538D04928A7A794D295416981_13</vt:lpwstr>
  </property>
  <property fmtid="{D5CDD505-2E9C-101B-9397-08002B2CF9AE}" pid="4" name="KSOTemplateDocerSaveRecord">
    <vt:lpwstr>eyJoZGlkIjoiNGVjMTVmYTdjM2IyZTNhYzM3NzgwMDZmODZkNzRiZTMiLCJ1c2VySWQiOiI1OTIzNTMwMjMifQ==</vt:lpwstr>
  </property>
</Properties>
</file>