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F3609"/>
    <w:rsid w:val="00092F77"/>
    <w:rsid w:val="00230304"/>
    <w:rsid w:val="00265AF0"/>
    <w:rsid w:val="002A5ACB"/>
    <w:rsid w:val="003D6565"/>
    <w:rsid w:val="00432754"/>
    <w:rsid w:val="004C67CE"/>
    <w:rsid w:val="005B71C6"/>
    <w:rsid w:val="006E6D21"/>
    <w:rsid w:val="00897B12"/>
    <w:rsid w:val="008C402B"/>
    <w:rsid w:val="00975E3E"/>
    <w:rsid w:val="00AD541A"/>
    <w:rsid w:val="00B050D1"/>
    <w:rsid w:val="00C44CA6"/>
    <w:rsid w:val="00CB26BA"/>
    <w:rsid w:val="00E44CF8"/>
    <w:rsid w:val="00F233A8"/>
    <w:rsid w:val="00F80611"/>
    <w:rsid w:val="0E5E7A48"/>
    <w:rsid w:val="0EAE203B"/>
    <w:rsid w:val="24C20799"/>
    <w:rsid w:val="2BAB5AE3"/>
    <w:rsid w:val="2FA02C09"/>
    <w:rsid w:val="3D143093"/>
    <w:rsid w:val="454E7037"/>
    <w:rsid w:val="4AEE031F"/>
    <w:rsid w:val="57254C9B"/>
    <w:rsid w:val="5B3A5B86"/>
    <w:rsid w:val="60511E26"/>
    <w:rsid w:val="717F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1149</Words>
  <Characters>1161</Characters>
  <Lines>8</Lines>
  <Paragraphs>2</Paragraphs>
  <TotalTime>575</TotalTime>
  <ScaleCrop>false</ScaleCrop>
  <LinksUpToDate>false</LinksUpToDate>
  <CharactersWithSpaces>1165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2022-04-06T07:47:00Z</dcterms:created>
  <dc:creator>默</dc:creator>
  <cp:lastModifiedBy>汪文博</cp:lastModifiedBy>
  <dcterms:modified xsi:type="dcterms:W3CDTF">2025-05-26T02:42:49Z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734DB53C68FA4B50A76D97CF49E48BD2_13</vt:lpwstr>
  </property>
</Properties>
</file>