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804C7"/>
    <w:multiLevelType w:val="multilevel"/>
    <w:tmpl w:val="218804C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2E81FB1"/>
    <w:multiLevelType w:val="multilevel"/>
    <w:tmpl w:val="62E81F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78"/>
    <w:rsid w:val="00081363"/>
    <w:rsid w:val="000A5968"/>
    <w:rsid w:val="000E2A06"/>
    <w:rsid w:val="00123AE0"/>
    <w:rsid w:val="00132AFD"/>
    <w:rsid w:val="001D1C1D"/>
    <w:rsid w:val="002A2B78"/>
    <w:rsid w:val="002F44DE"/>
    <w:rsid w:val="005E4F3A"/>
    <w:rsid w:val="00724CB7"/>
    <w:rsid w:val="00776CC8"/>
    <w:rsid w:val="00872E7A"/>
    <w:rsid w:val="00A52EFA"/>
    <w:rsid w:val="00B14538"/>
    <w:rsid w:val="00BE44E3"/>
    <w:rsid w:val="00C962F3"/>
    <w:rsid w:val="00D17471"/>
    <w:rsid w:val="00E437ED"/>
    <w:rsid w:val="00EC3839"/>
    <w:rsid w:val="13467F43"/>
    <w:rsid w:val="31266B9C"/>
    <w:rsid w:val="5B3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1299</Words>
  <Characters>1352</Characters>
  <Lines>13</Lines>
  <Paragraphs>3</Paragraphs>
  <TotalTime>8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2025-04-29T01:16:00Z</dcterms:created>
  <dc:creator>lenovo</dc:creator>
  <cp:lastModifiedBy>汪文博</cp:lastModifiedBy>
  <dcterms:modified xsi:type="dcterms:W3CDTF">2025-04-29T01:30:59Z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eyJoZGlkIjoiNjEyMDE3YmJiNGQ4ZjgwZGNmNjY3NGZhMGVhZjQwYzAiLCJ1c2VySWQiOiI3MzM2MTI2NTgifQ==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C9A525E229224F238ABA936E6F4C40A5_13</vt:lpwstr>
  </property>
</Properties>
</file>