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1DC8"/>
    <w:rsid w:val="514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2025-03-28T03:10:00Z</dcterms:created>
  <dc:creator>汪文博</dc:creator>
  <cp:lastModifiedBy>汪文博</cp:lastModifiedBy>
  <dcterms:modified xsi:type="dcterms:W3CDTF">2025-03-28T03:11:12Z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5A67707F6E44417B8249689E9BB82A63_11</vt:lpwstr>
  </property>
  <property fmtid="{D5CDD505-2E9C-101B-9397-08002B2CF9AE}" pid="4" name="KSOTemplateDocerSaveRecord">
    <vt:lpwstr>eyJoZGlkIjoiNjljNjNkYjVkYzJkNjU5ODg0NWYwZTc4ODE1YmZjNDQiLCJ1c2VySWQiOiIxNTM2MTQ1NTk5In0=</vt:lpwstr>
  </property>
</Properties>
</file>