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AF3C00-997C-49D0-816B-2120AD051C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39727AE-5D6B-4980-A4E1-2B53B19A5BE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1FE5137-7924-4AC7-9770-4CA2E626D00B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E2F2DA6A-6BF9-42C0-84C9-EBFA71B983F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___WRD_EMBED_SUB_49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5" w:fontKey="{F3ECE170-6F0B-4ACC-8B68-F263CCF67543}"/>
  </w:font>
  <w:font w:name="___WRD_EMBED_SUB_47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6" w:fontKey="{B3DC7C8F-6A3C-47B1-9599-4C249DA24DFC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7" w:fontKey="{583D14F1-C4FE-4CB5-989C-D9E9113AA0A9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8" w:fontKey="{E3F8609E-2DB1-4669-8AE9-9473984BF4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yMDE3YmJiNGQ4ZjgwZGNmNjY3NGZhMGVhZjQwYzAifQ=="/>
  </w:docVars>
  <w:rsids>
    <w:rsidRoot w:val="00B84BEE"/>
    <w:rsid w:val="00154F86"/>
    <w:rsid w:val="001F0BD8"/>
    <w:rsid w:val="00216F2D"/>
    <w:rsid w:val="002F0036"/>
    <w:rsid w:val="00345607"/>
    <w:rsid w:val="003F15AC"/>
    <w:rsid w:val="007414BF"/>
    <w:rsid w:val="009B127A"/>
    <w:rsid w:val="00B70233"/>
    <w:rsid w:val="00B84BEE"/>
    <w:rsid w:val="00C44237"/>
    <w:rsid w:val="00CD02EB"/>
    <w:rsid w:val="00D1693A"/>
    <w:rsid w:val="00E72146"/>
    <w:rsid w:val="00F21226"/>
    <w:rsid w:val="0B1A6EF7"/>
    <w:rsid w:val="10665CC7"/>
    <w:rsid w:val="11CC5D32"/>
    <w:rsid w:val="18C748B7"/>
    <w:rsid w:val="220B170D"/>
    <w:rsid w:val="2E87761F"/>
    <w:rsid w:val="387B504A"/>
    <w:rsid w:val="3DAC6577"/>
    <w:rsid w:val="407C5E04"/>
    <w:rsid w:val="409F3844"/>
    <w:rsid w:val="432F44BA"/>
    <w:rsid w:val="49542E31"/>
    <w:rsid w:val="4B257098"/>
    <w:rsid w:val="50021C91"/>
    <w:rsid w:val="51C573A5"/>
    <w:rsid w:val="603040BD"/>
    <w:rsid w:val="62557993"/>
    <w:rsid w:val="7112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2565</Words>
  <Characters>2707</Characters>
  <Lines>29</Lines>
  <Paragraphs>8</Paragraphs>
  <TotalTime>8</TotalTime>
  <ScaleCrop>false</ScaleCrop>
  <LinksUpToDate>false</LinksUpToDate>
  <CharactersWithSpaces>3246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2021-04-16T13:37:00Z</dcterms:created>
  <dc:creator>Will</dc:creator>
  <cp:lastModifiedBy>乐天</cp:lastModifiedBy>
  <dcterms:modified xsi:type="dcterms:W3CDTF">2025-04-30T03:28:31Z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841F1E56AE4646C4A58AB6DB63683F0C</vt:lpwstr>
  </property>
  <property fmtid="{D5CDD505-2E9C-101B-9397-08002B2CF9AE}" pid="4" name="KSOTemplateDocerSaveRecord">
    <vt:lpwstr>eyJoZGlkIjoiNDBlMjQ4YjdjN2FkNDMyYjQ1MDFhMGZhYjNmZjc3YjMiLCJ1c2VySWQiOiIzMjM4ODk5NDQifQ==</vt:lpwstr>
  </property>
</Properties>
</file>